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60921" w:rsidRPr="00DC53CC" w:rsidTr="00160921">
        <w:tc>
          <w:tcPr>
            <w:tcW w:w="4672" w:type="dxa"/>
          </w:tcPr>
          <w:p w:rsidR="00160921" w:rsidRPr="00DC53CC" w:rsidRDefault="00160921" w:rsidP="00160921">
            <w:pPr>
              <w:spacing w:before="180" w:after="180" w:line="300" w:lineRule="atLeast"/>
              <w:jc w:val="righ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160921" w:rsidRPr="00DC53CC" w:rsidRDefault="00DC53CC" w:rsidP="00160921">
            <w:pPr>
              <w:spacing w:before="180" w:after="180" w:line="300" w:lineRule="atLeast"/>
              <w:ind w:left="1453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noProof/>
                <w:color w:val="291E1E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-100965</wp:posOffset>
                  </wp:positionV>
                  <wp:extent cx="1724025" cy="1552575"/>
                  <wp:effectExtent l="19050" t="0" r="952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C53CC">
              <w:rPr>
                <w:rFonts w:ascii="Times New Roman" w:eastAsia="Times New Roman" w:hAnsi="Times New Roman" w:cs="Times New Roman"/>
                <w:noProof/>
                <w:color w:val="291E1E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3829685</wp:posOffset>
                  </wp:positionH>
                  <wp:positionV relativeFrom="paragraph">
                    <wp:posOffset>1451610</wp:posOffset>
                  </wp:positionV>
                  <wp:extent cx="1722755" cy="1552575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60921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УТВЕРЖДАЮ: </w:t>
            </w:r>
          </w:p>
          <w:p w:rsidR="000D0223" w:rsidRPr="00DC53CC" w:rsidRDefault="00160921" w:rsidP="00160921">
            <w:pPr>
              <w:spacing w:before="180" w:after="180" w:line="300" w:lineRule="atLeast"/>
              <w:ind w:left="1453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160921" w:rsidRPr="00DC53CC" w:rsidRDefault="00160921" w:rsidP="00160921">
            <w:pPr>
              <w:spacing w:before="180" w:after="180" w:line="300" w:lineRule="atLeast"/>
              <w:ind w:left="1453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___________</w:t>
            </w:r>
            <w:r w:rsidR="000D0223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D0223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Ф.Ф.Зарипов</w:t>
            </w:r>
            <w:proofErr w:type="spellEnd"/>
          </w:p>
          <w:p w:rsidR="00160921" w:rsidRPr="00DC53CC" w:rsidRDefault="00160921" w:rsidP="00551B79">
            <w:pPr>
              <w:spacing w:before="180" w:after="180" w:line="300" w:lineRule="atLeast"/>
              <w:ind w:left="1453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«01» сентября 20</w:t>
            </w:r>
            <w:r w:rsidR="000D0223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</w:t>
            </w:r>
            <w:r w:rsidR="00551B7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</w:t>
            </w: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г. </w:t>
            </w:r>
          </w:p>
        </w:tc>
      </w:tr>
    </w:tbl>
    <w:p w:rsidR="00160921" w:rsidRPr="00DC53CC" w:rsidRDefault="00160921" w:rsidP="00160921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160921" w:rsidRPr="00DC53CC" w:rsidRDefault="00160921" w:rsidP="00160921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4463CA" w:rsidRPr="00DC53CC" w:rsidRDefault="00DC53CC" w:rsidP="004463C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C53CC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Календарный план</w:t>
      </w:r>
    </w:p>
    <w:p w:rsidR="004463CA" w:rsidRPr="00DC53CC" w:rsidRDefault="004463CA" w:rsidP="004463C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C53CC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СПОРТИВНО-МАССОВЫХ И ФИЗКУЛЬТУРНО-ОЗДОРОВИТЕЛЬНЫХ МЕРОПРИЯТИЙ</w:t>
      </w:r>
    </w:p>
    <w:p w:rsidR="00DC53CC" w:rsidRPr="00DC53CC" w:rsidRDefault="00DC53CC" w:rsidP="004463C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C53CC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по ГБОУ «Пестречинская школа-интернат»</w:t>
      </w:r>
    </w:p>
    <w:p w:rsidR="00DC53CC" w:rsidRPr="00DC53CC" w:rsidRDefault="00DC53CC" w:rsidP="004463CA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C53CC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на 202</w:t>
      </w:r>
      <w:r w:rsidR="00551B7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3</w:t>
      </w:r>
      <w:r w:rsidRPr="00DC53CC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-202</w:t>
      </w:r>
      <w:r w:rsidR="00551B7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4</w:t>
      </w:r>
      <w:r w:rsidRPr="00DC53CC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учебный год</w:t>
      </w:r>
    </w:p>
    <w:tbl>
      <w:tblPr>
        <w:tblW w:w="9256" w:type="dxa"/>
        <w:jc w:val="center"/>
        <w:tblInd w:w="-32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7"/>
        <w:gridCol w:w="1535"/>
        <w:gridCol w:w="1827"/>
        <w:gridCol w:w="2669"/>
        <w:gridCol w:w="2248"/>
      </w:tblGrid>
      <w:tr w:rsidR="000D0223" w:rsidRPr="00DC53CC" w:rsidTr="002243C9">
        <w:trPr>
          <w:trHeight w:val="1180"/>
          <w:jc w:val="center"/>
        </w:trPr>
        <w:tc>
          <w:tcPr>
            <w:tcW w:w="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№</w:t>
            </w:r>
          </w:p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gramStart"/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</w:t>
            </w:r>
            <w:proofErr w:type="gramEnd"/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22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22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22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22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Участники</w:t>
            </w:r>
          </w:p>
        </w:tc>
      </w:tr>
      <w:tr w:rsidR="000D0223" w:rsidRPr="00DC53CC" w:rsidTr="002243C9">
        <w:trPr>
          <w:trHeight w:val="474"/>
          <w:jc w:val="center"/>
        </w:trPr>
        <w:tc>
          <w:tcPr>
            <w:tcW w:w="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</w:t>
            </w:r>
            <w:r w:rsidR="000D0223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2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2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1-4 классы</w:t>
            </w:r>
          </w:p>
        </w:tc>
      </w:tr>
      <w:tr w:rsidR="000D0223" w:rsidRPr="00DC53CC" w:rsidTr="002243C9">
        <w:trPr>
          <w:trHeight w:val="623"/>
          <w:jc w:val="center"/>
        </w:trPr>
        <w:tc>
          <w:tcPr>
            <w:tcW w:w="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</w:t>
            </w:r>
            <w:r w:rsidR="000D0223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22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2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22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Товарищеский матч по мини-футболу</w:t>
            </w:r>
          </w:p>
        </w:tc>
        <w:tc>
          <w:tcPr>
            <w:tcW w:w="2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22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Сборная школы</w:t>
            </w:r>
          </w:p>
          <w:p w:rsidR="000D0223" w:rsidRPr="00DC53CC" w:rsidRDefault="000D0223" w:rsidP="0022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Сборная ПСОШ №1</w:t>
            </w:r>
          </w:p>
        </w:tc>
      </w:tr>
      <w:tr w:rsidR="000D0223" w:rsidRPr="00DC53CC" w:rsidTr="002243C9">
        <w:trPr>
          <w:trHeight w:val="444"/>
          <w:jc w:val="center"/>
        </w:trPr>
        <w:tc>
          <w:tcPr>
            <w:tcW w:w="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DC53CC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</w:t>
            </w: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ктябрь</w:t>
            </w:r>
            <w:r w:rsid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Стадион</w:t>
            </w:r>
          </w:p>
        </w:tc>
        <w:tc>
          <w:tcPr>
            <w:tcW w:w="2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Осенний кросс</w:t>
            </w:r>
          </w:p>
        </w:tc>
        <w:tc>
          <w:tcPr>
            <w:tcW w:w="2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5-9 классы</w:t>
            </w:r>
          </w:p>
        </w:tc>
      </w:tr>
      <w:tr w:rsidR="000D0223" w:rsidRPr="00DC53CC" w:rsidTr="002243C9">
        <w:trPr>
          <w:trHeight w:val="636"/>
          <w:jc w:val="center"/>
        </w:trPr>
        <w:tc>
          <w:tcPr>
            <w:tcW w:w="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DC53CC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</w:t>
            </w: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ктябрь</w:t>
            </w:r>
            <w:r w:rsid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 Спортзал </w:t>
            </w:r>
          </w:p>
        </w:tc>
        <w:tc>
          <w:tcPr>
            <w:tcW w:w="2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 Турнир по </w:t>
            </w:r>
            <w:proofErr w:type="spellStart"/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армспорту</w:t>
            </w:r>
            <w:proofErr w:type="spellEnd"/>
          </w:p>
        </w:tc>
        <w:tc>
          <w:tcPr>
            <w:tcW w:w="2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5-9 классы</w:t>
            </w:r>
          </w:p>
        </w:tc>
      </w:tr>
      <w:tr w:rsidR="000D0223" w:rsidRPr="00DC53CC" w:rsidTr="002243C9">
        <w:trPr>
          <w:trHeight w:val="450"/>
          <w:jc w:val="center"/>
        </w:trPr>
        <w:tc>
          <w:tcPr>
            <w:tcW w:w="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  <w:r w:rsidR="00DC53CC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</w:t>
            </w: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оябрь</w:t>
            </w:r>
            <w:r w:rsid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2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2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5-6 классы</w:t>
            </w:r>
          </w:p>
        </w:tc>
      </w:tr>
      <w:tr w:rsidR="000D0223" w:rsidRPr="00DC53CC" w:rsidTr="002243C9">
        <w:trPr>
          <w:trHeight w:val="628"/>
          <w:jc w:val="center"/>
        </w:trPr>
        <w:tc>
          <w:tcPr>
            <w:tcW w:w="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 Декабрь 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 Спорткомплекс </w:t>
            </w:r>
          </w:p>
        </w:tc>
        <w:tc>
          <w:tcPr>
            <w:tcW w:w="2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22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Спартакиада людей с ОВЗ</w:t>
            </w:r>
          </w:p>
        </w:tc>
        <w:tc>
          <w:tcPr>
            <w:tcW w:w="2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5-9 классы</w:t>
            </w:r>
          </w:p>
        </w:tc>
      </w:tr>
      <w:tr w:rsidR="000D0223" w:rsidRPr="00DC53CC" w:rsidTr="002243C9">
        <w:trPr>
          <w:trHeight w:val="429"/>
          <w:jc w:val="center"/>
        </w:trPr>
        <w:tc>
          <w:tcPr>
            <w:tcW w:w="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Я</w:t>
            </w:r>
            <w:r w:rsidR="000D0223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Стадион </w:t>
            </w:r>
          </w:p>
        </w:tc>
        <w:tc>
          <w:tcPr>
            <w:tcW w:w="2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2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5-9 классы</w:t>
            </w:r>
          </w:p>
        </w:tc>
      </w:tr>
      <w:tr w:rsidR="000D0223" w:rsidRPr="00DC53CC" w:rsidTr="002243C9">
        <w:trPr>
          <w:trHeight w:val="683"/>
          <w:jc w:val="center"/>
        </w:trPr>
        <w:tc>
          <w:tcPr>
            <w:tcW w:w="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551B79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Ф</w:t>
            </w:r>
            <w:r w:rsidR="000D0223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22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Месячник гражданско-патриотического воспитания</w:t>
            </w:r>
          </w:p>
        </w:tc>
        <w:tc>
          <w:tcPr>
            <w:tcW w:w="2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0223" w:rsidRPr="00DC53CC" w:rsidRDefault="000D0223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1-9</w:t>
            </w:r>
            <w:r w:rsidR="00DC53CC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DC53CC" w:rsidRPr="00DC53CC" w:rsidTr="002243C9">
        <w:trPr>
          <w:trHeight w:val="683"/>
          <w:jc w:val="center"/>
        </w:trPr>
        <w:tc>
          <w:tcPr>
            <w:tcW w:w="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551B79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</w:t>
            </w:r>
            <w:r w:rsidR="00DC53CC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2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DC53CC" w:rsidP="0022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Турнир по настольному теннису</w:t>
            </w:r>
          </w:p>
        </w:tc>
        <w:tc>
          <w:tcPr>
            <w:tcW w:w="2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7-9 классы</w:t>
            </w:r>
          </w:p>
        </w:tc>
      </w:tr>
      <w:tr w:rsidR="00DC53CC" w:rsidRPr="00DC53CC" w:rsidTr="002243C9">
        <w:trPr>
          <w:trHeight w:val="683"/>
          <w:jc w:val="center"/>
        </w:trPr>
        <w:tc>
          <w:tcPr>
            <w:tcW w:w="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551B79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</w:t>
            </w:r>
            <w:r w:rsidR="00DC53CC"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Стадион </w:t>
            </w:r>
          </w:p>
        </w:tc>
        <w:tc>
          <w:tcPr>
            <w:tcW w:w="2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Весенний кросс</w:t>
            </w:r>
          </w:p>
        </w:tc>
        <w:tc>
          <w:tcPr>
            <w:tcW w:w="2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5-9 классы</w:t>
            </w:r>
          </w:p>
        </w:tc>
      </w:tr>
      <w:tr w:rsidR="00DC53CC" w:rsidRPr="00DC53CC" w:rsidTr="002243C9">
        <w:trPr>
          <w:trHeight w:val="683"/>
          <w:jc w:val="center"/>
        </w:trPr>
        <w:tc>
          <w:tcPr>
            <w:tcW w:w="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DC53CC" w:rsidP="0022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DC53CC" w:rsidP="0022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Детский городок</w:t>
            </w:r>
          </w:p>
          <w:p w:rsidR="00DC53CC" w:rsidRPr="00DC53CC" w:rsidRDefault="00DC53CC" w:rsidP="00224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Стадион в лесу</w:t>
            </w:r>
          </w:p>
        </w:tc>
        <w:tc>
          <w:tcPr>
            <w:tcW w:w="2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53CC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1-4 классы</w:t>
            </w:r>
          </w:p>
          <w:p w:rsidR="00DC53CC" w:rsidRPr="00DC53CC" w:rsidRDefault="00DC53CC" w:rsidP="00DC53C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DC53CC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5-9 классы</w:t>
            </w:r>
          </w:p>
        </w:tc>
      </w:tr>
    </w:tbl>
    <w:p w:rsidR="00F87A34" w:rsidRPr="00DC53CC" w:rsidRDefault="00551B79" w:rsidP="00DC53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87A34" w:rsidRPr="00DC53CC" w:rsidSect="00274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6D3"/>
    <w:rsid w:val="000D0223"/>
    <w:rsid w:val="00160921"/>
    <w:rsid w:val="002243C9"/>
    <w:rsid w:val="00274AEB"/>
    <w:rsid w:val="00430E0D"/>
    <w:rsid w:val="004463CA"/>
    <w:rsid w:val="00551B79"/>
    <w:rsid w:val="00AD5152"/>
    <w:rsid w:val="00DC53CC"/>
    <w:rsid w:val="00E3102F"/>
    <w:rsid w:val="00E3665B"/>
    <w:rsid w:val="00ED7BBF"/>
    <w:rsid w:val="00FF3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Наталья</cp:lastModifiedBy>
  <cp:revision>4</cp:revision>
  <dcterms:created xsi:type="dcterms:W3CDTF">2022-11-29T16:17:00Z</dcterms:created>
  <dcterms:modified xsi:type="dcterms:W3CDTF">2023-11-20T11:32:00Z</dcterms:modified>
</cp:coreProperties>
</file>